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EAF5" w14:textId="7201F2D2" w:rsidR="00F720D6" w:rsidRDefault="00F720D6" w:rsidP="00F720D6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</w:pPr>
      <w:r w:rsidRPr="00F720D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nl-NL"/>
        </w:rPr>
        <w:drawing>
          <wp:anchor distT="0" distB="0" distL="114300" distR="114300" simplePos="0" relativeHeight="251659264" behindDoc="1" locked="0" layoutInCell="1" allowOverlap="1" wp14:anchorId="4FFF3B3A" wp14:editId="79D07370">
            <wp:simplePos x="0" y="0"/>
            <wp:positionH relativeFrom="column">
              <wp:posOffset>8006080</wp:posOffset>
            </wp:positionH>
            <wp:positionV relativeFrom="paragraph">
              <wp:posOffset>157480</wp:posOffset>
            </wp:positionV>
            <wp:extent cx="3900170" cy="2937510"/>
            <wp:effectExtent l="0" t="0" r="5080" b="0"/>
            <wp:wrapTight wrapText="bothSides">
              <wp:wrapPolygon edited="0">
                <wp:start x="0" y="0"/>
                <wp:lineTo x="0" y="21432"/>
                <wp:lineTo x="21523" y="21432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 xml:space="preserve">                      </w:t>
      </w:r>
      <w:r w:rsidRPr="00F720D6"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 xml:space="preserve">We need to </w:t>
      </w:r>
      <w:r w:rsidRPr="00F720D6">
        <w:rPr>
          <w:rFonts w:ascii="Arial" w:eastAsia="Times New Roman" w:hAnsi="Arial" w:cs="Arial"/>
          <w:color w:val="FFC000"/>
          <w:sz w:val="60"/>
          <w:szCs w:val="60"/>
          <w:lang w:val="en-US" w:eastAsia="nl-NL"/>
        </w:rPr>
        <w:t>b</w:t>
      </w:r>
      <w:r w:rsidRPr="00F720D6"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>e</w:t>
      </w:r>
      <w:r w:rsidRPr="00F720D6">
        <w:rPr>
          <w:rFonts w:ascii="Arial" w:eastAsia="Times New Roman" w:hAnsi="Arial" w:cs="Arial"/>
          <w:color w:val="FFC000"/>
          <w:sz w:val="60"/>
          <w:szCs w:val="60"/>
          <w:lang w:val="en-US" w:eastAsia="nl-NL"/>
        </w:rPr>
        <w:t>e</w:t>
      </w:r>
      <w:r w:rsidRPr="00F720D6"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 xml:space="preserve"> nature!!</w:t>
      </w:r>
    </w:p>
    <w:p w14:paraId="588D4F4E" w14:textId="3C3C57D2" w:rsidR="00F720D6" w:rsidRPr="00F720D6" w:rsidRDefault="00F720D6" w:rsidP="00F720D6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14:paraId="44C0A593" w14:textId="2D9EEABC" w:rsidR="00F720D6" w:rsidRPr="00F720D6" w:rsidRDefault="00F720D6" w:rsidP="00F7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Benodigdheden:  </w:t>
      </w:r>
    </w:p>
    <w:p w14:paraId="2D9CD9E3" w14:textId="7846BEAD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Visdraad </w:t>
      </w:r>
    </w:p>
    <w:p w14:paraId="755F9900" w14:textId="185399B0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Elastiek </w:t>
      </w:r>
    </w:p>
    <w:p w14:paraId="6F7D9666" w14:textId="0422F3DB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Katrol </w:t>
      </w:r>
    </w:p>
    <w:p w14:paraId="3FFFBB92" w14:textId="67DA9BE7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IJzerdraad </w:t>
      </w:r>
    </w:p>
    <w:p w14:paraId="50CB94E6" w14:textId="4D3E9185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Motortje </w:t>
      </w:r>
    </w:p>
    <w:p w14:paraId="2D1C129F" w14:textId="01878600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Soldeerapparaat </w:t>
      </w:r>
    </w:p>
    <w:p w14:paraId="29033A26" w14:textId="03E77937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Tin </w:t>
      </w:r>
    </w:p>
    <w:p w14:paraId="7BDA9C37" w14:textId="486588B2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Batterij </w:t>
      </w:r>
    </w:p>
    <w:p w14:paraId="0CA7F713" w14:textId="4D937B30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Ledstrip</w:t>
      </w:r>
    </w:p>
    <w:p w14:paraId="22BE4894" w14:textId="1690C121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Raspberry PI als controller voor de lightstrips </w:t>
      </w:r>
    </w:p>
    <w:p w14:paraId="78F323D6" w14:textId="062F4906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Tang om ijzerdraad te buigen</w:t>
      </w:r>
    </w:p>
    <w:p w14:paraId="22B2D349" w14:textId="1E3CDEB5" w:rsidR="00F720D6" w:rsidRPr="00F720D6" w:rsidRDefault="00F720D6" w:rsidP="00F720D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41606BD0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Het idee: </w:t>
      </w:r>
    </w:p>
    <w:p w14:paraId="2B14F1AA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Het doel van ons idee is om aan de wereld aan te tonen dat bijen heel belangrijk zijn voor de wereld.</w:t>
      </w:r>
    </w:p>
    <w:p w14:paraId="5D87DE33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Als bijen zouden uitsterven dan gaan wij ook dood. Als je je bedenkt wat bijen allemaal voor de wereld en voor ons doen.</w:t>
      </w:r>
    </w:p>
    <w:p w14:paraId="40642365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Dat kunnen we echt niet missen.</w:t>
      </w:r>
    </w:p>
    <w:p w14:paraId="5CAE9D80" w14:textId="3B080CD5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 xml:space="preserve">Ons idee laat ook een van de dingen zien wat de bij doet voor bloemen. </w:t>
      </w:r>
    </w:p>
    <w:p w14:paraId="6E76BDF7" w14:textId="3EE122DE" w:rsidR="005133AE" w:rsidRDefault="00F720D6"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6A38483D" wp14:editId="269527F0">
            <wp:simplePos x="0" y="0"/>
            <wp:positionH relativeFrom="column">
              <wp:posOffset>9996805</wp:posOffset>
            </wp:positionH>
            <wp:positionV relativeFrom="paragraph">
              <wp:posOffset>492125</wp:posOffset>
            </wp:positionV>
            <wp:extent cx="2533650" cy="29719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3AE" w:rsidSect="00F720D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250C"/>
    <w:multiLevelType w:val="multilevel"/>
    <w:tmpl w:val="CB8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D6"/>
    <w:rsid w:val="000464B1"/>
    <w:rsid w:val="005133AE"/>
    <w:rsid w:val="00F7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FE62"/>
  <w15:chartTrackingRefBased/>
  <w15:docId w15:val="{73EF203C-395F-4CBD-B489-7B73D20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7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Schickler</dc:creator>
  <cp:keywords/>
  <dc:description/>
  <cp:lastModifiedBy>Pavle Bakrac</cp:lastModifiedBy>
  <cp:revision>2</cp:revision>
  <dcterms:created xsi:type="dcterms:W3CDTF">2021-06-17T07:45:00Z</dcterms:created>
  <dcterms:modified xsi:type="dcterms:W3CDTF">2021-06-17T07:45:00Z</dcterms:modified>
</cp:coreProperties>
</file>